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61F" w:rsidRPr="00726485" w:rsidRDefault="0052461F" w:rsidP="0034148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21F25" w:rsidRPr="00726485" w:rsidRDefault="000B4BB7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 xml:space="preserve">СОВЕТ  ДЕПУТАТОВ </w:t>
      </w:r>
    </w:p>
    <w:p w:rsidR="000B4BB7" w:rsidRPr="00726485" w:rsidRDefault="006F48D2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КРАСНОЯРСКОГО</w:t>
      </w:r>
      <w:r w:rsidR="000B4BB7" w:rsidRPr="00726485">
        <w:rPr>
          <w:rFonts w:ascii="Times New Roman" w:hAnsi="Times New Roman"/>
          <w:sz w:val="24"/>
          <w:szCs w:val="24"/>
          <w:lang w:eastAsia="ru-RU"/>
        </w:rPr>
        <w:t xml:space="preserve"> СЕЛЬСОВЕТА </w:t>
      </w:r>
    </w:p>
    <w:p w:rsidR="000B4BB7" w:rsidRPr="00726485" w:rsidRDefault="000B4BB7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ОРДЫНСКОГО РАЙОНА  НОВОСИБИРСКОЙ ОБЛАСТИ</w:t>
      </w:r>
    </w:p>
    <w:p w:rsidR="000B4BB7" w:rsidRPr="00726485" w:rsidRDefault="00035B2C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ШЕСТОГО</w:t>
      </w:r>
      <w:bookmarkStart w:id="0" w:name="_GoBack"/>
      <w:bookmarkEnd w:id="0"/>
      <w:r w:rsidR="000B4BB7" w:rsidRPr="00726485">
        <w:rPr>
          <w:rFonts w:ascii="Times New Roman" w:hAnsi="Times New Roman"/>
          <w:sz w:val="24"/>
          <w:szCs w:val="24"/>
          <w:lang w:eastAsia="ru-RU"/>
        </w:rPr>
        <w:t xml:space="preserve"> СОЗЫВА</w:t>
      </w:r>
    </w:p>
    <w:p w:rsidR="0028701E" w:rsidRPr="00726485" w:rsidRDefault="0028701E" w:rsidP="006F48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701E" w:rsidRPr="00726485" w:rsidRDefault="0028701E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РЕШЕНИЕ </w:t>
      </w:r>
    </w:p>
    <w:p w:rsidR="0028701E" w:rsidRPr="00726485" w:rsidRDefault="0058028F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>7-й</w:t>
      </w:r>
      <w:r w:rsidR="001300C5" w:rsidRPr="00726485">
        <w:rPr>
          <w:rFonts w:ascii="Times New Roman" w:hAnsi="Times New Roman"/>
          <w:sz w:val="24"/>
          <w:szCs w:val="24"/>
        </w:rPr>
        <w:t xml:space="preserve"> </w:t>
      </w:r>
      <w:r w:rsidR="00A2113C" w:rsidRPr="00726485">
        <w:rPr>
          <w:rFonts w:ascii="Times New Roman" w:hAnsi="Times New Roman"/>
          <w:sz w:val="24"/>
          <w:szCs w:val="24"/>
        </w:rPr>
        <w:t xml:space="preserve"> </w:t>
      </w:r>
      <w:r w:rsidR="0020678A" w:rsidRPr="00726485">
        <w:rPr>
          <w:rFonts w:ascii="Times New Roman" w:hAnsi="Times New Roman"/>
          <w:sz w:val="24"/>
          <w:szCs w:val="24"/>
        </w:rPr>
        <w:t>сессии</w:t>
      </w:r>
    </w:p>
    <w:p w:rsidR="0028701E" w:rsidRPr="00726485" w:rsidRDefault="0028701E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028F" w:rsidRPr="00726485" w:rsidRDefault="0058028F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5028" w:rsidRPr="00726485" w:rsidRDefault="00815028" w:rsidP="006F48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>о</w:t>
      </w:r>
      <w:r w:rsidR="008C689E" w:rsidRPr="00726485">
        <w:rPr>
          <w:rFonts w:ascii="Times New Roman" w:hAnsi="Times New Roman"/>
          <w:sz w:val="24"/>
          <w:szCs w:val="24"/>
        </w:rPr>
        <w:t>т</w:t>
      </w:r>
      <w:r w:rsidR="0020678A" w:rsidRPr="00726485">
        <w:rPr>
          <w:rFonts w:ascii="Times New Roman" w:hAnsi="Times New Roman"/>
          <w:sz w:val="24"/>
          <w:szCs w:val="24"/>
        </w:rPr>
        <w:t xml:space="preserve">  </w:t>
      </w:r>
      <w:r w:rsidR="001300C5" w:rsidRPr="00726485">
        <w:rPr>
          <w:rFonts w:ascii="Times New Roman" w:hAnsi="Times New Roman"/>
          <w:sz w:val="24"/>
          <w:szCs w:val="24"/>
        </w:rPr>
        <w:t xml:space="preserve">  </w:t>
      </w:r>
      <w:r w:rsidR="00654494" w:rsidRPr="00726485">
        <w:rPr>
          <w:rFonts w:ascii="Times New Roman" w:hAnsi="Times New Roman"/>
          <w:sz w:val="24"/>
          <w:szCs w:val="24"/>
        </w:rPr>
        <w:t>2</w:t>
      </w:r>
      <w:r w:rsidR="00B16499" w:rsidRPr="00726485">
        <w:rPr>
          <w:rFonts w:ascii="Times New Roman" w:hAnsi="Times New Roman"/>
          <w:sz w:val="24"/>
          <w:szCs w:val="24"/>
        </w:rPr>
        <w:t>8</w:t>
      </w:r>
      <w:r w:rsidR="006F48D2" w:rsidRPr="00726485">
        <w:rPr>
          <w:rFonts w:ascii="Times New Roman" w:hAnsi="Times New Roman"/>
          <w:sz w:val="24"/>
          <w:szCs w:val="24"/>
        </w:rPr>
        <w:t>.</w:t>
      </w:r>
      <w:r w:rsidR="00B16499" w:rsidRPr="00726485">
        <w:rPr>
          <w:rFonts w:ascii="Times New Roman" w:hAnsi="Times New Roman"/>
          <w:sz w:val="24"/>
          <w:szCs w:val="24"/>
        </w:rPr>
        <w:t>0</w:t>
      </w:r>
      <w:r w:rsidR="00654494" w:rsidRPr="00726485">
        <w:rPr>
          <w:rFonts w:ascii="Times New Roman" w:hAnsi="Times New Roman"/>
          <w:sz w:val="24"/>
          <w:szCs w:val="24"/>
        </w:rPr>
        <w:t>4</w:t>
      </w:r>
      <w:r w:rsidR="00726485" w:rsidRPr="00726485">
        <w:rPr>
          <w:rFonts w:ascii="Times New Roman" w:hAnsi="Times New Roman"/>
          <w:sz w:val="24"/>
          <w:szCs w:val="24"/>
        </w:rPr>
        <w:t>.</w:t>
      </w:r>
      <w:r w:rsidR="0028701E" w:rsidRPr="00726485">
        <w:rPr>
          <w:rFonts w:ascii="Times New Roman" w:hAnsi="Times New Roman"/>
          <w:sz w:val="24"/>
          <w:szCs w:val="24"/>
        </w:rPr>
        <w:t>20</w:t>
      </w:r>
      <w:r w:rsidR="00654494" w:rsidRPr="00726485">
        <w:rPr>
          <w:rFonts w:ascii="Times New Roman" w:hAnsi="Times New Roman"/>
          <w:sz w:val="24"/>
          <w:szCs w:val="24"/>
        </w:rPr>
        <w:t>21</w:t>
      </w:r>
      <w:r w:rsidR="0028701E" w:rsidRPr="00726485">
        <w:rPr>
          <w:rFonts w:ascii="Times New Roman" w:hAnsi="Times New Roman"/>
          <w:sz w:val="24"/>
          <w:szCs w:val="24"/>
        </w:rPr>
        <w:t xml:space="preserve"> года     </w:t>
      </w:r>
      <w:r w:rsidRPr="00726485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5E7994" w:rsidRPr="00726485">
        <w:rPr>
          <w:rFonts w:ascii="Times New Roman" w:hAnsi="Times New Roman"/>
          <w:sz w:val="24"/>
          <w:szCs w:val="24"/>
        </w:rPr>
        <w:t xml:space="preserve">              </w:t>
      </w:r>
      <w:r w:rsidRPr="00726485">
        <w:rPr>
          <w:rFonts w:ascii="Times New Roman" w:hAnsi="Times New Roman"/>
          <w:sz w:val="24"/>
          <w:szCs w:val="24"/>
        </w:rPr>
        <w:t xml:space="preserve">  </w:t>
      </w:r>
      <w:r w:rsidR="00035B2C">
        <w:rPr>
          <w:rFonts w:ascii="Times New Roman" w:hAnsi="Times New Roman"/>
          <w:sz w:val="24"/>
          <w:szCs w:val="24"/>
        </w:rPr>
        <w:t xml:space="preserve">                 </w:t>
      </w:r>
      <w:r w:rsidRPr="00726485">
        <w:rPr>
          <w:rFonts w:ascii="Times New Roman" w:hAnsi="Times New Roman"/>
          <w:sz w:val="24"/>
          <w:szCs w:val="24"/>
        </w:rPr>
        <w:t xml:space="preserve"> № </w:t>
      </w:r>
      <w:r w:rsidR="006F48D2" w:rsidRPr="00726485">
        <w:rPr>
          <w:rFonts w:ascii="Times New Roman" w:hAnsi="Times New Roman"/>
          <w:sz w:val="24"/>
          <w:szCs w:val="24"/>
        </w:rPr>
        <w:t xml:space="preserve"> </w:t>
      </w:r>
      <w:r w:rsidR="0058028F" w:rsidRPr="00726485">
        <w:rPr>
          <w:rFonts w:ascii="Times New Roman" w:hAnsi="Times New Roman"/>
          <w:sz w:val="24"/>
          <w:szCs w:val="24"/>
        </w:rPr>
        <w:t>1</w:t>
      </w:r>
    </w:p>
    <w:p w:rsidR="0028701E" w:rsidRPr="00726485" w:rsidRDefault="0028701E" w:rsidP="006F48D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     </w:t>
      </w:r>
      <w:r w:rsidR="00815028" w:rsidRPr="00726485">
        <w:rPr>
          <w:rFonts w:ascii="Times New Roman" w:hAnsi="Times New Roman"/>
          <w:sz w:val="24"/>
          <w:szCs w:val="24"/>
        </w:rPr>
        <w:t xml:space="preserve">                              </w:t>
      </w:r>
      <w:r w:rsidRPr="00726485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7E46B1" w:rsidRPr="00726485" w:rsidRDefault="007E46B1" w:rsidP="006F4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0A2B" w:rsidRPr="00726485" w:rsidRDefault="00890A2B" w:rsidP="00890A2B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2648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О внесении изменений  в решение 5-й сессии </w:t>
      </w:r>
    </w:p>
    <w:p w:rsidR="00890A2B" w:rsidRPr="00726485" w:rsidRDefault="00890A2B" w:rsidP="00890A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 xml:space="preserve">Совета депутатов Красноярского сельсовета Ордынского района </w:t>
      </w:r>
    </w:p>
    <w:p w:rsidR="00890A2B" w:rsidRPr="00726485" w:rsidRDefault="00890A2B" w:rsidP="00890A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Новосибирской области № 1 от 23 декабря 2020 года</w:t>
      </w:r>
    </w:p>
    <w:p w:rsidR="00890A2B" w:rsidRPr="00726485" w:rsidRDefault="00890A2B" w:rsidP="00890A2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«О бюджете Красноярского сельсовета Ордынского района Новосибирской области на 2021 год  и плановый период  2022 и 2023 годов».</w:t>
      </w:r>
    </w:p>
    <w:p w:rsidR="00A2113C" w:rsidRPr="00726485" w:rsidRDefault="00A2113C" w:rsidP="006F48D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2113C" w:rsidRPr="00726485" w:rsidRDefault="00A2113C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      </w:t>
      </w:r>
      <w:r w:rsidR="00DA1F57" w:rsidRPr="00726485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 Федеральным законом от 6 октября 2003 года № 131-ФЗ « Об общих принципах организации местного самоуправления  в Российской Федерации»,</w:t>
      </w:r>
      <w:r w:rsidRPr="00726485">
        <w:rPr>
          <w:rFonts w:ascii="Times New Roman" w:hAnsi="Times New Roman"/>
          <w:sz w:val="24"/>
          <w:szCs w:val="24"/>
        </w:rPr>
        <w:t xml:space="preserve"> руководствуясь Уставом </w:t>
      </w:r>
      <w:r w:rsidR="006F48D2" w:rsidRPr="00726485">
        <w:rPr>
          <w:rFonts w:ascii="Times New Roman" w:hAnsi="Times New Roman"/>
          <w:sz w:val="24"/>
          <w:szCs w:val="24"/>
        </w:rPr>
        <w:t>Красноярского</w:t>
      </w:r>
      <w:r w:rsidRPr="00726485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области, Совет депутатов </w:t>
      </w:r>
      <w:r w:rsidR="006F48D2" w:rsidRPr="00726485">
        <w:rPr>
          <w:rFonts w:ascii="Times New Roman" w:hAnsi="Times New Roman"/>
          <w:sz w:val="24"/>
          <w:szCs w:val="24"/>
        </w:rPr>
        <w:t>Красноярского</w:t>
      </w:r>
      <w:r w:rsidRPr="00726485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A2113C" w:rsidRPr="00726485" w:rsidRDefault="00A2113C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>РЕШИЛ:</w:t>
      </w:r>
    </w:p>
    <w:p w:rsidR="00A2113C" w:rsidRPr="00726485" w:rsidRDefault="00A2113C" w:rsidP="00890A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1.Внести изменения в </w:t>
      </w:r>
      <w:r w:rsidR="00890A2B" w:rsidRPr="00726485">
        <w:rPr>
          <w:rFonts w:ascii="Times New Roman" w:hAnsi="Times New Roman"/>
          <w:sz w:val="24"/>
          <w:szCs w:val="24"/>
        </w:rPr>
        <w:t>решение 5-й сессии Совета депутатов Красноярского сельсовета Ордынского района Новосибирской области № 1 от 23 декабря 2020 года</w:t>
      </w:r>
      <w:r w:rsidR="0058028F" w:rsidRPr="00726485">
        <w:rPr>
          <w:rFonts w:ascii="Times New Roman" w:hAnsi="Times New Roman"/>
          <w:sz w:val="24"/>
          <w:szCs w:val="24"/>
        </w:rPr>
        <w:t xml:space="preserve"> </w:t>
      </w:r>
      <w:r w:rsidR="00890A2B" w:rsidRPr="00726485">
        <w:rPr>
          <w:rFonts w:ascii="Times New Roman" w:hAnsi="Times New Roman"/>
          <w:sz w:val="24"/>
          <w:szCs w:val="24"/>
        </w:rPr>
        <w:t>«О бюджете Красноярского сельсовета Ордынского района Новосибирской области на 2021 год  и плановый период  2022 и 2023 годов»</w:t>
      </w:r>
      <w:r w:rsidR="006F48D2" w:rsidRPr="00726485">
        <w:rPr>
          <w:rFonts w:ascii="Times New Roman" w:hAnsi="Times New Roman"/>
          <w:sz w:val="24"/>
          <w:szCs w:val="24"/>
        </w:rPr>
        <w:t xml:space="preserve"> </w:t>
      </w:r>
    </w:p>
    <w:p w:rsidR="00E0325A" w:rsidRPr="00726485" w:rsidRDefault="00E0325A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1.1. </w:t>
      </w:r>
      <w:r w:rsidR="00890A2B" w:rsidRPr="00726485">
        <w:rPr>
          <w:rFonts w:ascii="Times New Roman" w:hAnsi="Times New Roman"/>
          <w:sz w:val="24"/>
          <w:szCs w:val="24"/>
        </w:rPr>
        <w:t>п. 5 Решения изложить в следующей редакции: «Контроль за исполнением настоящего решения возложить на комиссию по законодательству, экономике и бюджету Совета депутатов Красноярского сельсовета Ордынского района Новосибирской области (Председатель комиссии Каграманян И.С.)</w:t>
      </w:r>
      <w:r w:rsidR="001300C5" w:rsidRPr="00726485">
        <w:rPr>
          <w:rFonts w:ascii="Times New Roman" w:hAnsi="Times New Roman"/>
          <w:sz w:val="24"/>
          <w:szCs w:val="24"/>
        </w:rPr>
        <w:t>;</w:t>
      </w:r>
    </w:p>
    <w:p w:rsidR="00A2113C" w:rsidRPr="00726485" w:rsidRDefault="000E2BD8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1.2. </w:t>
      </w:r>
      <w:r w:rsidR="008A0541" w:rsidRPr="00726485">
        <w:rPr>
          <w:rFonts w:ascii="Times New Roman" w:hAnsi="Times New Roman"/>
          <w:sz w:val="24"/>
          <w:szCs w:val="24"/>
        </w:rPr>
        <w:t>Внести изменения в текстовую часть Бюджета Красноярского сельсовета Ордынского района Новосибирской области  на 2021 год и пла</w:t>
      </w:r>
      <w:r w:rsidR="006A73CE" w:rsidRPr="00726485">
        <w:rPr>
          <w:rFonts w:ascii="Times New Roman" w:hAnsi="Times New Roman"/>
          <w:sz w:val="24"/>
          <w:szCs w:val="24"/>
        </w:rPr>
        <w:t>новый период 2022 и 2023 годов:</w:t>
      </w:r>
    </w:p>
    <w:p w:rsidR="006A73CE" w:rsidRPr="00726485" w:rsidRDefault="006A73CE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>1.2.1.  Ст.1 п.2 дополнить п.п. 3 «дефицит бюджета Красноярского сельсовета на 2022 год в сумме 0,0 тыс.руб, на 2023 год – 0,0 тыс.руб.»</w:t>
      </w:r>
    </w:p>
    <w:p w:rsidR="006A73CE" w:rsidRPr="00726485" w:rsidRDefault="006A73CE" w:rsidP="006F48D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1.2.2. Ст.2 п.2 п.п. а) изложить в следующей редакции: «перечень главных администраторов налоговых и неналоговых доходов бюджета Красноярского сельсовета согласно таблицы 1 приложения № 1 к настоящему решению», п.п. </w:t>
      </w:r>
      <w:r w:rsidR="000F7821" w:rsidRPr="00726485">
        <w:rPr>
          <w:rFonts w:ascii="Times New Roman" w:hAnsi="Times New Roman"/>
          <w:sz w:val="24"/>
          <w:szCs w:val="24"/>
        </w:rPr>
        <w:t>б) изложить в следующей редакции: «</w:t>
      </w:r>
      <w:r w:rsidR="005A39E5" w:rsidRPr="00726485">
        <w:rPr>
          <w:rFonts w:ascii="Times New Roman" w:hAnsi="Times New Roman"/>
          <w:sz w:val="24"/>
          <w:szCs w:val="24"/>
        </w:rPr>
        <w:t>перечень главных администраторов безвозмездных поступлений бюджета Красноярского сельсовета согласно таблицы 2 приложения № 1 к настоящему решению».</w:t>
      </w:r>
    </w:p>
    <w:p w:rsidR="00571E5E" w:rsidRPr="00726485" w:rsidRDefault="007E5E8F" w:rsidP="007E5E8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</w:rPr>
        <w:t>1.2.3. Ст.4 изложить в следующей редакции: «</w:t>
      </w:r>
      <w:r w:rsidRPr="00726485">
        <w:rPr>
          <w:rFonts w:ascii="Times New Roman" w:hAnsi="Times New Roman"/>
          <w:sz w:val="24"/>
          <w:szCs w:val="24"/>
          <w:lang w:eastAsia="ru-RU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2021 год и плановый период 2022 и 2023 годов согласно приложению №2 к настоящему решению».</w:t>
      </w:r>
      <w:r w:rsidR="00DB60CF" w:rsidRPr="0072648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67867" w:rsidRPr="00726485" w:rsidRDefault="00B67867" w:rsidP="007E5E8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1.2.4. Ст.6 – исключить п.5. Дополнить ст.6 пунктом 7 следующего содержания: «Утвердить размер резервного фонда администрации Красноярского сельсовета Ордынского района Новосибирской области на 2021 год в сумме 10,0 тыс.руб., на 2022 год – 10,0 тыс.руб., на 2023 год – 10,0 тыс.руб.».</w:t>
      </w:r>
    </w:p>
    <w:p w:rsidR="00B67867" w:rsidRPr="00726485" w:rsidRDefault="00B67867" w:rsidP="007E5E8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lastRenderedPageBreak/>
        <w:t>1.2.5. Ст.7 – в п.1.п.п.1 – исключить п. е).</w:t>
      </w:r>
    </w:p>
    <w:p w:rsidR="00B67867" w:rsidRPr="00726485" w:rsidRDefault="00B67867" w:rsidP="00DB60C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1.2.6. Ст.12</w:t>
      </w:r>
      <w:r w:rsidR="00DB60CF" w:rsidRPr="00726485">
        <w:rPr>
          <w:rFonts w:ascii="Times New Roman" w:hAnsi="Times New Roman"/>
          <w:sz w:val="24"/>
          <w:szCs w:val="24"/>
          <w:lang w:eastAsia="ru-RU"/>
        </w:rPr>
        <w:t xml:space="preserve"> изложить в следующей редакции: «Утвердить объем расходов бюджета Красноярского сельсовета на обслуживание муниципального  долга на 2021 год в сумме 0,0 тыс. рублей; на 2022 год  в сумме 0,0 тыс. рублей и на 2023 год в сумме  0,0  тыс. рублей.  Утвердить верхний предел муниципальных внутренних заимствований на 01 января 2022 года-0,0 тыс.рублей; на 01 января 2023 года-0,0 тыс.рублей; на 01 января 2024 года –0.0 тыс.рублей.</w:t>
      </w:r>
    </w:p>
    <w:p w:rsidR="00DB60CF" w:rsidRPr="00726485" w:rsidRDefault="00DB60CF" w:rsidP="00DB60C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>1.2.7. Ст.14 – исключить.</w:t>
      </w:r>
    </w:p>
    <w:p w:rsidR="00DB60CF" w:rsidRPr="00726485" w:rsidRDefault="00DB60CF" w:rsidP="00DB60CF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6485">
        <w:rPr>
          <w:rFonts w:ascii="Times New Roman" w:hAnsi="Times New Roman"/>
          <w:sz w:val="24"/>
          <w:szCs w:val="24"/>
          <w:lang w:eastAsia="ru-RU"/>
        </w:rPr>
        <w:t xml:space="preserve">1.2.8. Ст.15 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дополнить п. </w:t>
      </w:r>
      <w:r w:rsidRPr="00726485">
        <w:rPr>
          <w:rFonts w:ascii="Times New Roman" w:hAnsi="Times New Roman"/>
          <w:sz w:val="24"/>
          <w:szCs w:val="24"/>
          <w:lang w:eastAsia="ru-RU"/>
        </w:rPr>
        <w:t>2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 следующего содержания: «</w:t>
      </w:r>
      <w:r w:rsidRPr="00726485">
        <w:rPr>
          <w:rFonts w:ascii="Times New Roman" w:hAnsi="Times New Roman"/>
          <w:sz w:val="24"/>
          <w:szCs w:val="24"/>
          <w:lang w:eastAsia="ru-RU"/>
        </w:rPr>
        <w:t>Установить, что в ходе исполнения бюджета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 Красноярского сельсовета</w:t>
      </w:r>
      <w:r w:rsidRPr="00726485">
        <w:rPr>
          <w:rFonts w:ascii="Times New Roman" w:hAnsi="Times New Roman"/>
          <w:sz w:val="24"/>
          <w:szCs w:val="24"/>
          <w:lang w:eastAsia="ru-RU"/>
        </w:rPr>
        <w:t xml:space="preserve"> в 2021 году в соответствии с решениями администрации 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Красноярского сельсовета </w:t>
      </w:r>
      <w:r w:rsidRPr="00726485">
        <w:rPr>
          <w:rFonts w:ascii="Times New Roman" w:hAnsi="Times New Roman"/>
          <w:sz w:val="24"/>
          <w:szCs w:val="24"/>
          <w:lang w:eastAsia="ru-RU"/>
        </w:rPr>
        <w:t xml:space="preserve">Ордынского района Новосибирской области в сводную бюджетную роспись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Красноярского сельсовета </w:t>
      </w:r>
      <w:r w:rsidRPr="00726485">
        <w:rPr>
          <w:rFonts w:ascii="Times New Roman" w:hAnsi="Times New Roman"/>
          <w:sz w:val="24"/>
          <w:szCs w:val="24"/>
          <w:lang w:eastAsia="ru-RU"/>
        </w:rPr>
        <w:t xml:space="preserve">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Красноярского сельсовета </w:t>
      </w:r>
      <w:r w:rsidRPr="00726485">
        <w:rPr>
          <w:rFonts w:ascii="Times New Roman" w:hAnsi="Times New Roman"/>
          <w:sz w:val="24"/>
          <w:szCs w:val="24"/>
          <w:lang w:eastAsia="ru-RU"/>
        </w:rPr>
        <w:t>Ордынско</w:t>
      </w:r>
      <w:r w:rsidR="0020441C" w:rsidRPr="00726485">
        <w:rPr>
          <w:rFonts w:ascii="Times New Roman" w:hAnsi="Times New Roman"/>
          <w:sz w:val="24"/>
          <w:szCs w:val="24"/>
          <w:lang w:eastAsia="ru-RU"/>
        </w:rPr>
        <w:t xml:space="preserve">го района Новосибирской области». </w:t>
      </w:r>
    </w:p>
    <w:p w:rsidR="0058028F" w:rsidRPr="00726485" w:rsidRDefault="0058028F" w:rsidP="0058028F">
      <w:pPr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    2. Направить настоящее решение Главе Красноярского сельсовета Ордынского района Новосибирской области для подписания и опубликования (обнародования).</w:t>
      </w:r>
    </w:p>
    <w:p w:rsidR="0058028F" w:rsidRPr="00726485" w:rsidRDefault="0058028F" w:rsidP="0058028F">
      <w:pPr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        3. Настоящее решение вступает в силу с  момента его опубликования (обнародования) в периодическом печатном издании органа местного самоуправления Красноярского сельсовета Ордынского района Новосибирской области «Вестник» и на официальном сайте администрации Красноярского сельсовета Ордынского района Новосибирской области.</w:t>
      </w:r>
    </w:p>
    <w:p w:rsidR="0058028F" w:rsidRPr="00726485" w:rsidRDefault="0058028F" w:rsidP="0058028F">
      <w:pPr>
        <w:jc w:val="both"/>
        <w:rPr>
          <w:rFonts w:ascii="Times New Roman" w:hAnsi="Times New Roman"/>
          <w:sz w:val="24"/>
          <w:szCs w:val="24"/>
        </w:rPr>
      </w:pPr>
      <w:r w:rsidRPr="00726485">
        <w:rPr>
          <w:rFonts w:ascii="Times New Roman" w:hAnsi="Times New Roman"/>
          <w:sz w:val="24"/>
          <w:szCs w:val="24"/>
        </w:rPr>
        <w:t xml:space="preserve">        4. Контроль за исполнением настоящего решения возложить на комиссию по законодательству, экономике и бюджету Совета депутатов Красноярского сельсовета Ордынского района Новосибирской области.</w:t>
      </w:r>
    </w:p>
    <w:p w:rsidR="0058028F" w:rsidRPr="00726485" w:rsidRDefault="0058028F" w:rsidP="0058028F">
      <w:pPr>
        <w:jc w:val="both"/>
        <w:rPr>
          <w:sz w:val="24"/>
          <w:szCs w:val="24"/>
        </w:rPr>
      </w:pPr>
    </w:p>
    <w:p w:rsidR="0020678A" w:rsidRPr="00726485" w:rsidRDefault="0020678A" w:rsidP="006F48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678A" w:rsidRPr="00726485" w:rsidRDefault="0020678A" w:rsidP="006F48D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5"/>
        <w:gridCol w:w="4513"/>
      </w:tblGrid>
      <w:tr w:rsidR="001C194D" w:rsidRPr="00726485" w:rsidTr="000B4BB7">
        <w:trPr>
          <w:trHeight w:val="1087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</w:tcPr>
          <w:p w:rsidR="001C194D" w:rsidRPr="00726485" w:rsidRDefault="006C4160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1C194D" w:rsidRPr="00726485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</w:p>
          <w:p w:rsidR="0020678A" w:rsidRPr="00726485" w:rsidRDefault="006F48D2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>Красноярского</w:t>
            </w:r>
            <w:r w:rsidR="0020678A" w:rsidRPr="00726485">
              <w:rPr>
                <w:rFonts w:ascii="Times New Roman" w:hAnsi="Times New Roman"/>
                <w:sz w:val="24"/>
                <w:szCs w:val="24"/>
              </w:rPr>
              <w:t xml:space="preserve"> сельсовета </w:t>
            </w:r>
          </w:p>
          <w:p w:rsidR="0020678A" w:rsidRPr="00726485" w:rsidRDefault="001C194D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 xml:space="preserve">Ордынского района </w:t>
            </w:r>
          </w:p>
          <w:p w:rsidR="001C194D" w:rsidRPr="00726485" w:rsidRDefault="001C194D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</w:t>
            </w:r>
          </w:p>
          <w:p w:rsidR="001C194D" w:rsidRPr="00726485" w:rsidRDefault="001C194D" w:rsidP="006C4160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6C4160" w:rsidRPr="00726485">
              <w:rPr>
                <w:rFonts w:ascii="Times New Roman" w:hAnsi="Times New Roman"/>
                <w:sz w:val="24"/>
                <w:szCs w:val="24"/>
              </w:rPr>
              <w:t>А.П.</w:t>
            </w:r>
            <w:r w:rsidR="00035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4160" w:rsidRPr="00726485">
              <w:rPr>
                <w:rFonts w:ascii="Times New Roman" w:hAnsi="Times New Roman"/>
                <w:sz w:val="24"/>
                <w:szCs w:val="24"/>
              </w:rPr>
              <w:t>Леонидов</w:t>
            </w:r>
            <w:r w:rsidRPr="00726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C194D" w:rsidRPr="00726485" w:rsidRDefault="001C194D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F48D2" w:rsidRPr="00726485">
              <w:rPr>
                <w:rFonts w:ascii="Times New Roman" w:hAnsi="Times New Roman"/>
                <w:sz w:val="24"/>
                <w:szCs w:val="24"/>
              </w:rPr>
              <w:t xml:space="preserve">Красноярского </w:t>
            </w:r>
            <w:r w:rsidR="0020678A" w:rsidRPr="00726485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 w:rsidRPr="00726485">
              <w:rPr>
                <w:rFonts w:ascii="Times New Roman" w:hAnsi="Times New Roman"/>
                <w:sz w:val="24"/>
                <w:szCs w:val="24"/>
              </w:rPr>
              <w:t xml:space="preserve">Ордынского района </w:t>
            </w:r>
          </w:p>
          <w:p w:rsidR="001C194D" w:rsidRPr="00726485" w:rsidRDefault="001C194D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20678A" w:rsidRPr="00726485" w:rsidRDefault="0020678A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194D" w:rsidRPr="00726485" w:rsidRDefault="001C194D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6485">
              <w:rPr>
                <w:rFonts w:ascii="Times New Roman" w:hAnsi="Times New Roman"/>
                <w:sz w:val="24"/>
                <w:szCs w:val="24"/>
              </w:rPr>
              <w:t xml:space="preserve">__________    </w:t>
            </w:r>
            <w:r w:rsidR="006F48D2" w:rsidRPr="00726485">
              <w:rPr>
                <w:rFonts w:ascii="Times New Roman" w:hAnsi="Times New Roman"/>
                <w:sz w:val="24"/>
                <w:szCs w:val="24"/>
              </w:rPr>
              <w:t>М.Н. Мельниченко</w:t>
            </w:r>
          </w:p>
          <w:p w:rsidR="00F86CFC" w:rsidRPr="00726485" w:rsidRDefault="00F86CFC" w:rsidP="006F48D2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6CFC" w:rsidRPr="00726485" w:rsidRDefault="00F86CFC" w:rsidP="006F4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86CFC" w:rsidRPr="00726485" w:rsidSect="00726485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172" w:rsidRDefault="00737172" w:rsidP="00072638">
      <w:pPr>
        <w:spacing w:after="0" w:line="240" w:lineRule="auto"/>
      </w:pPr>
      <w:r>
        <w:separator/>
      </w:r>
    </w:p>
  </w:endnote>
  <w:endnote w:type="continuationSeparator" w:id="0">
    <w:p w:rsidR="00737172" w:rsidRDefault="00737172" w:rsidP="0007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172" w:rsidRDefault="00737172" w:rsidP="00072638">
      <w:pPr>
        <w:spacing w:after="0" w:line="240" w:lineRule="auto"/>
      </w:pPr>
      <w:r>
        <w:separator/>
      </w:r>
    </w:p>
  </w:footnote>
  <w:footnote w:type="continuationSeparator" w:id="0">
    <w:p w:rsidR="00737172" w:rsidRDefault="00737172" w:rsidP="00072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68"/>
    <w:rsid w:val="0000021E"/>
    <w:rsid w:val="00003BC8"/>
    <w:rsid w:val="000268D7"/>
    <w:rsid w:val="000271D9"/>
    <w:rsid w:val="00030574"/>
    <w:rsid w:val="000354E3"/>
    <w:rsid w:val="00035B2C"/>
    <w:rsid w:val="00042306"/>
    <w:rsid w:val="00043711"/>
    <w:rsid w:val="00044A4D"/>
    <w:rsid w:val="000453A3"/>
    <w:rsid w:val="00055B90"/>
    <w:rsid w:val="00061379"/>
    <w:rsid w:val="0006214E"/>
    <w:rsid w:val="00066EFA"/>
    <w:rsid w:val="00072638"/>
    <w:rsid w:val="00076019"/>
    <w:rsid w:val="000777B0"/>
    <w:rsid w:val="000930F6"/>
    <w:rsid w:val="000A2A62"/>
    <w:rsid w:val="000A74D0"/>
    <w:rsid w:val="000B4BB7"/>
    <w:rsid w:val="000C447A"/>
    <w:rsid w:val="000C48DD"/>
    <w:rsid w:val="000D35DE"/>
    <w:rsid w:val="000D7FA3"/>
    <w:rsid w:val="000E1F99"/>
    <w:rsid w:val="000E2BD8"/>
    <w:rsid w:val="000E402A"/>
    <w:rsid w:val="000F13A3"/>
    <w:rsid w:val="000F7821"/>
    <w:rsid w:val="00115142"/>
    <w:rsid w:val="00115A3E"/>
    <w:rsid w:val="00120F60"/>
    <w:rsid w:val="00122396"/>
    <w:rsid w:val="00123CEC"/>
    <w:rsid w:val="00123F61"/>
    <w:rsid w:val="001300C5"/>
    <w:rsid w:val="0013084F"/>
    <w:rsid w:val="00135633"/>
    <w:rsid w:val="00140C5D"/>
    <w:rsid w:val="00144B63"/>
    <w:rsid w:val="00146573"/>
    <w:rsid w:val="00147651"/>
    <w:rsid w:val="00195015"/>
    <w:rsid w:val="00195D06"/>
    <w:rsid w:val="001B65B9"/>
    <w:rsid w:val="001B7017"/>
    <w:rsid w:val="001C185E"/>
    <w:rsid w:val="001C194D"/>
    <w:rsid w:val="001C70E8"/>
    <w:rsid w:val="001D03DB"/>
    <w:rsid w:val="001D0952"/>
    <w:rsid w:val="001D54ED"/>
    <w:rsid w:val="001D6718"/>
    <w:rsid w:val="001E2688"/>
    <w:rsid w:val="001E5C19"/>
    <w:rsid w:val="001F336A"/>
    <w:rsid w:val="00203115"/>
    <w:rsid w:val="0020441C"/>
    <w:rsid w:val="0020678A"/>
    <w:rsid w:val="002072E7"/>
    <w:rsid w:val="00207730"/>
    <w:rsid w:val="00211167"/>
    <w:rsid w:val="00212E4D"/>
    <w:rsid w:val="00214FEC"/>
    <w:rsid w:val="00217786"/>
    <w:rsid w:val="00223E34"/>
    <w:rsid w:val="002316A6"/>
    <w:rsid w:val="00264038"/>
    <w:rsid w:val="00264316"/>
    <w:rsid w:val="002677AA"/>
    <w:rsid w:val="00273CA0"/>
    <w:rsid w:val="00273D1E"/>
    <w:rsid w:val="00275256"/>
    <w:rsid w:val="00281D55"/>
    <w:rsid w:val="0028701E"/>
    <w:rsid w:val="00291773"/>
    <w:rsid w:val="0029227B"/>
    <w:rsid w:val="002A22FD"/>
    <w:rsid w:val="002B3267"/>
    <w:rsid w:val="002C33DA"/>
    <w:rsid w:val="002C5EBC"/>
    <w:rsid w:val="002C75B2"/>
    <w:rsid w:val="002D0ED4"/>
    <w:rsid w:val="002F2B2F"/>
    <w:rsid w:val="002F4959"/>
    <w:rsid w:val="002F5197"/>
    <w:rsid w:val="0033361A"/>
    <w:rsid w:val="00333E72"/>
    <w:rsid w:val="00334742"/>
    <w:rsid w:val="00335343"/>
    <w:rsid w:val="00335807"/>
    <w:rsid w:val="00341486"/>
    <w:rsid w:val="00344940"/>
    <w:rsid w:val="00345668"/>
    <w:rsid w:val="00363815"/>
    <w:rsid w:val="003674D6"/>
    <w:rsid w:val="00373EC9"/>
    <w:rsid w:val="0038033C"/>
    <w:rsid w:val="00381B67"/>
    <w:rsid w:val="00381F1C"/>
    <w:rsid w:val="0038609D"/>
    <w:rsid w:val="003933AD"/>
    <w:rsid w:val="00394016"/>
    <w:rsid w:val="0039479E"/>
    <w:rsid w:val="003A3ED8"/>
    <w:rsid w:val="003B145D"/>
    <w:rsid w:val="003C1AA5"/>
    <w:rsid w:val="003C4D37"/>
    <w:rsid w:val="003D0522"/>
    <w:rsid w:val="003D55BB"/>
    <w:rsid w:val="003E64EE"/>
    <w:rsid w:val="003F1283"/>
    <w:rsid w:val="003F60BE"/>
    <w:rsid w:val="00401711"/>
    <w:rsid w:val="00401F17"/>
    <w:rsid w:val="0040214F"/>
    <w:rsid w:val="00414FCF"/>
    <w:rsid w:val="004154CF"/>
    <w:rsid w:val="00417595"/>
    <w:rsid w:val="00427771"/>
    <w:rsid w:val="004328E8"/>
    <w:rsid w:val="004352C5"/>
    <w:rsid w:val="004425E7"/>
    <w:rsid w:val="00450F6C"/>
    <w:rsid w:val="00453554"/>
    <w:rsid w:val="004549D1"/>
    <w:rsid w:val="004675DA"/>
    <w:rsid w:val="0047215B"/>
    <w:rsid w:val="0047471D"/>
    <w:rsid w:val="00477A55"/>
    <w:rsid w:val="00477F98"/>
    <w:rsid w:val="004A05ED"/>
    <w:rsid w:val="004A593D"/>
    <w:rsid w:val="004B1BDA"/>
    <w:rsid w:val="004B389D"/>
    <w:rsid w:val="004B64E6"/>
    <w:rsid w:val="004C322E"/>
    <w:rsid w:val="004D1E2D"/>
    <w:rsid w:val="004D309F"/>
    <w:rsid w:val="004D7FA6"/>
    <w:rsid w:val="004F0068"/>
    <w:rsid w:val="004F1F54"/>
    <w:rsid w:val="0052157A"/>
    <w:rsid w:val="00523554"/>
    <w:rsid w:val="0052461F"/>
    <w:rsid w:val="005364DA"/>
    <w:rsid w:val="00541DE5"/>
    <w:rsid w:val="00554EA1"/>
    <w:rsid w:val="0056380D"/>
    <w:rsid w:val="00565AC2"/>
    <w:rsid w:val="00571E5E"/>
    <w:rsid w:val="0057268B"/>
    <w:rsid w:val="0057494D"/>
    <w:rsid w:val="0058028F"/>
    <w:rsid w:val="00592932"/>
    <w:rsid w:val="00593C89"/>
    <w:rsid w:val="005A39E5"/>
    <w:rsid w:val="005A6531"/>
    <w:rsid w:val="005C579B"/>
    <w:rsid w:val="005C7AF4"/>
    <w:rsid w:val="005E16F7"/>
    <w:rsid w:val="005E1D77"/>
    <w:rsid w:val="005E7994"/>
    <w:rsid w:val="005F3E62"/>
    <w:rsid w:val="00602528"/>
    <w:rsid w:val="0060772E"/>
    <w:rsid w:val="00607EB3"/>
    <w:rsid w:val="00616353"/>
    <w:rsid w:val="00624EC1"/>
    <w:rsid w:val="006307D6"/>
    <w:rsid w:val="006418F8"/>
    <w:rsid w:val="006445B5"/>
    <w:rsid w:val="00652580"/>
    <w:rsid w:val="0065270B"/>
    <w:rsid w:val="00653675"/>
    <w:rsid w:val="00654494"/>
    <w:rsid w:val="0066415E"/>
    <w:rsid w:val="00664FB6"/>
    <w:rsid w:val="00672288"/>
    <w:rsid w:val="00683023"/>
    <w:rsid w:val="0069158A"/>
    <w:rsid w:val="00691BED"/>
    <w:rsid w:val="00694285"/>
    <w:rsid w:val="00695EFD"/>
    <w:rsid w:val="006978C3"/>
    <w:rsid w:val="006A128A"/>
    <w:rsid w:val="006A21E2"/>
    <w:rsid w:val="006A2E29"/>
    <w:rsid w:val="006A5F3F"/>
    <w:rsid w:val="006A73CE"/>
    <w:rsid w:val="006B00AA"/>
    <w:rsid w:val="006B3944"/>
    <w:rsid w:val="006B41A0"/>
    <w:rsid w:val="006B6A00"/>
    <w:rsid w:val="006C4160"/>
    <w:rsid w:val="006C4A9B"/>
    <w:rsid w:val="006C6DDE"/>
    <w:rsid w:val="006D3395"/>
    <w:rsid w:val="006D3E66"/>
    <w:rsid w:val="006E0E55"/>
    <w:rsid w:val="006E399F"/>
    <w:rsid w:val="006E4256"/>
    <w:rsid w:val="006E66A1"/>
    <w:rsid w:val="006F48D2"/>
    <w:rsid w:val="00703AB3"/>
    <w:rsid w:val="00725801"/>
    <w:rsid w:val="00726485"/>
    <w:rsid w:val="00737172"/>
    <w:rsid w:val="00750083"/>
    <w:rsid w:val="00753CB2"/>
    <w:rsid w:val="00760657"/>
    <w:rsid w:val="007623C0"/>
    <w:rsid w:val="00764C74"/>
    <w:rsid w:val="0078435F"/>
    <w:rsid w:val="00784A99"/>
    <w:rsid w:val="00793ABB"/>
    <w:rsid w:val="007945A8"/>
    <w:rsid w:val="007A2A0F"/>
    <w:rsid w:val="007A352B"/>
    <w:rsid w:val="007B4C36"/>
    <w:rsid w:val="007C0241"/>
    <w:rsid w:val="007C12FB"/>
    <w:rsid w:val="007D003C"/>
    <w:rsid w:val="007D0A7B"/>
    <w:rsid w:val="007D2275"/>
    <w:rsid w:val="007D2361"/>
    <w:rsid w:val="007D26D9"/>
    <w:rsid w:val="007D507D"/>
    <w:rsid w:val="007D737E"/>
    <w:rsid w:val="007E31B1"/>
    <w:rsid w:val="007E46B1"/>
    <w:rsid w:val="007E5E8F"/>
    <w:rsid w:val="007F1194"/>
    <w:rsid w:val="007F2158"/>
    <w:rsid w:val="008066C4"/>
    <w:rsid w:val="00807324"/>
    <w:rsid w:val="00807831"/>
    <w:rsid w:val="00815028"/>
    <w:rsid w:val="00821F25"/>
    <w:rsid w:val="008321C5"/>
    <w:rsid w:val="00834AB3"/>
    <w:rsid w:val="00835840"/>
    <w:rsid w:val="00835C3C"/>
    <w:rsid w:val="008366F8"/>
    <w:rsid w:val="00837838"/>
    <w:rsid w:val="008405A5"/>
    <w:rsid w:val="0084173E"/>
    <w:rsid w:val="00842473"/>
    <w:rsid w:val="00843E2D"/>
    <w:rsid w:val="00844797"/>
    <w:rsid w:val="00845E97"/>
    <w:rsid w:val="0085088D"/>
    <w:rsid w:val="00853F6F"/>
    <w:rsid w:val="00855896"/>
    <w:rsid w:val="00861700"/>
    <w:rsid w:val="008654F3"/>
    <w:rsid w:val="0086577D"/>
    <w:rsid w:val="0087330B"/>
    <w:rsid w:val="00890A2B"/>
    <w:rsid w:val="0089321F"/>
    <w:rsid w:val="00894E66"/>
    <w:rsid w:val="008A0541"/>
    <w:rsid w:val="008A589C"/>
    <w:rsid w:val="008A75CF"/>
    <w:rsid w:val="008C689E"/>
    <w:rsid w:val="008D36EA"/>
    <w:rsid w:val="008D5A24"/>
    <w:rsid w:val="008E64FE"/>
    <w:rsid w:val="008F2D28"/>
    <w:rsid w:val="008F6DE9"/>
    <w:rsid w:val="008F76B7"/>
    <w:rsid w:val="0090208C"/>
    <w:rsid w:val="00907F47"/>
    <w:rsid w:val="009162C8"/>
    <w:rsid w:val="009172E6"/>
    <w:rsid w:val="0092576B"/>
    <w:rsid w:val="00927A38"/>
    <w:rsid w:val="0093141B"/>
    <w:rsid w:val="009314E4"/>
    <w:rsid w:val="0093773C"/>
    <w:rsid w:val="009378D0"/>
    <w:rsid w:val="009402D6"/>
    <w:rsid w:val="00946708"/>
    <w:rsid w:val="0094766B"/>
    <w:rsid w:val="0094794A"/>
    <w:rsid w:val="00952386"/>
    <w:rsid w:val="009626AB"/>
    <w:rsid w:val="00963070"/>
    <w:rsid w:val="009663D1"/>
    <w:rsid w:val="00966814"/>
    <w:rsid w:val="00971E12"/>
    <w:rsid w:val="00974DA9"/>
    <w:rsid w:val="00975317"/>
    <w:rsid w:val="00976AE6"/>
    <w:rsid w:val="009953E2"/>
    <w:rsid w:val="00995744"/>
    <w:rsid w:val="009A19FE"/>
    <w:rsid w:val="009A75EC"/>
    <w:rsid w:val="009B1AC3"/>
    <w:rsid w:val="009C07C1"/>
    <w:rsid w:val="009C32FF"/>
    <w:rsid w:val="009C4155"/>
    <w:rsid w:val="009D6157"/>
    <w:rsid w:val="009D639D"/>
    <w:rsid w:val="009E424E"/>
    <w:rsid w:val="009E627E"/>
    <w:rsid w:val="009F00F2"/>
    <w:rsid w:val="00A01A0B"/>
    <w:rsid w:val="00A06D15"/>
    <w:rsid w:val="00A123D4"/>
    <w:rsid w:val="00A16AEB"/>
    <w:rsid w:val="00A172D3"/>
    <w:rsid w:val="00A2113C"/>
    <w:rsid w:val="00A23296"/>
    <w:rsid w:val="00A239A8"/>
    <w:rsid w:val="00A25F7A"/>
    <w:rsid w:val="00A33FA3"/>
    <w:rsid w:val="00A36D8E"/>
    <w:rsid w:val="00A37BE6"/>
    <w:rsid w:val="00A401BD"/>
    <w:rsid w:val="00A40F31"/>
    <w:rsid w:val="00A44935"/>
    <w:rsid w:val="00A45F31"/>
    <w:rsid w:val="00A4727A"/>
    <w:rsid w:val="00A50CD4"/>
    <w:rsid w:val="00A53314"/>
    <w:rsid w:val="00A55AC9"/>
    <w:rsid w:val="00A63216"/>
    <w:rsid w:val="00A73B18"/>
    <w:rsid w:val="00A73C23"/>
    <w:rsid w:val="00A87E4F"/>
    <w:rsid w:val="00AA0450"/>
    <w:rsid w:val="00AA3153"/>
    <w:rsid w:val="00AA53F8"/>
    <w:rsid w:val="00AA6582"/>
    <w:rsid w:val="00AA6FBF"/>
    <w:rsid w:val="00AA73F8"/>
    <w:rsid w:val="00AB1704"/>
    <w:rsid w:val="00AB685E"/>
    <w:rsid w:val="00AB753E"/>
    <w:rsid w:val="00AC0887"/>
    <w:rsid w:val="00AC2209"/>
    <w:rsid w:val="00AC5B66"/>
    <w:rsid w:val="00AC6A21"/>
    <w:rsid w:val="00AD2E4A"/>
    <w:rsid w:val="00AE6CAD"/>
    <w:rsid w:val="00B147E1"/>
    <w:rsid w:val="00B155C2"/>
    <w:rsid w:val="00B16499"/>
    <w:rsid w:val="00B21373"/>
    <w:rsid w:val="00B31E2B"/>
    <w:rsid w:val="00B379F8"/>
    <w:rsid w:val="00B507CA"/>
    <w:rsid w:val="00B56AEC"/>
    <w:rsid w:val="00B644B0"/>
    <w:rsid w:val="00B67867"/>
    <w:rsid w:val="00B70F9A"/>
    <w:rsid w:val="00B72763"/>
    <w:rsid w:val="00B72F89"/>
    <w:rsid w:val="00B73F0A"/>
    <w:rsid w:val="00B73F69"/>
    <w:rsid w:val="00B76328"/>
    <w:rsid w:val="00B8055A"/>
    <w:rsid w:val="00B83341"/>
    <w:rsid w:val="00B84125"/>
    <w:rsid w:val="00B86094"/>
    <w:rsid w:val="00B86667"/>
    <w:rsid w:val="00B87905"/>
    <w:rsid w:val="00B92152"/>
    <w:rsid w:val="00B94C14"/>
    <w:rsid w:val="00BA0269"/>
    <w:rsid w:val="00BA5C7F"/>
    <w:rsid w:val="00BA6C3E"/>
    <w:rsid w:val="00BA74CF"/>
    <w:rsid w:val="00BB1E39"/>
    <w:rsid w:val="00BB2AEE"/>
    <w:rsid w:val="00BB5F1E"/>
    <w:rsid w:val="00BB756A"/>
    <w:rsid w:val="00BC2187"/>
    <w:rsid w:val="00BD2898"/>
    <w:rsid w:val="00BE37D4"/>
    <w:rsid w:val="00BE456F"/>
    <w:rsid w:val="00BE6E7D"/>
    <w:rsid w:val="00BF1BD3"/>
    <w:rsid w:val="00BF6F6E"/>
    <w:rsid w:val="00C01A06"/>
    <w:rsid w:val="00C042C6"/>
    <w:rsid w:val="00C2450C"/>
    <w:rsid w:val="00C25A03"/>
    <w:rsid w:val="00C26F9F"/>
    <w:rsid w:val="00C32927"/>
    <w:rsid w:val="00C44E8D"/>
    <w:rsid w:val="00C5731E"/>
    <w:rsid w:val="00C8278E"/>
    <w:rsid w:val="00CA1E69"/>
    <w:rsid w:val="00CB2A10"/>
    <w:rsid w:val="00CB750C"/>
    <w:rsid w:val="00CC4022"/>
    <w:rsid w:val="00CD2A04"/>
    <w:rsid w:val="00CD5B1F"/>
    <w:rsid w:val="00CD7BA2"/>
    <w:rsid w:val="00CE2744"/>
    <w:rsid w:val="00CE29C5"/>
    <w:rsid w:val="00CE2F85"/>
    <w:rsid w:val="00CE2FC9"/>
    <w:rsid w:val="00CE3C0B"/>
    <w:rsid w:val="00CF1A4A"/>
    <w:rsid w:val="00D030C6"/>
    <w:rsid w:val="00D10010"/>
    <w:rsid w:val="00D136BC"/>
    <w:rsid w:val="00D13743"/>
    <w:rsid w:val="00D17B95"/>
    <w:rsid w:val="00D302F1"/>
    <w:rsid w:val="00D32CCD"/>
    <w:rsid w:val="00D336C2"/>
    <w:rsid w:val="00D54A87"/>
    <w:rsid w:val="00D5530C"/>
    <w:rsid w:val="00D55D05"/>
    <w:rsid w:val="00D60B92"/>
    <w:rsid w:val="00D61031"/>
    <w:rsid w:val="00D61625"/>
    <w:rsid w:val="00D62A1F"/>
    <w:rsid w:val="00D631E0"/>
    <w:rsid w:val="00D63B87"/>
    <w:rsid w:val="00D64B4B"/>
    <w:rsid w:val="00D73023"/>
    <w:rsid w:val="00D75456"/>
    <w:rsid w:val="00D757C5"/>
    <w:rsid w:val="00D81F3F"/>
    <w:rsid w:val="00D8293D"/>
    <w:rsid w:val="00D82CC5"/>
    <w:rsid w:val="00D94189"/>
    <w:rsid w:val="00D95A1E"/>
    <w:rsid w:val="00DA1F57"/>
    <w:rsid w:val="00DA4ABC"/>
    <w:rsid w:val="00DB0542"/>
    <w:rsid w:val="00DB1057"/>
    <w:rsid w:val="00DB4F6A"/>
    <w:rsid w:val="00DB60CF"/>
    <w:rsid w:val="00DC120E"/>
    <w:rsid w:val="00DC269F"/>
    <w:rsid w:val="00DC5177"/>
    <w:rsid w:val="00DD249E"/>
    <w:rsid w:val="00DD3B4B"/>
    <w:rsid w:val="00DE1601"/>
    <w:rsid w:val="00DE1E8E"/>
    <w:rsid w:val="00DE7B39"/>
    <w:rsid w:val="00DF1142"/>
    <w:rsid w:val="00DF48B2"/>
    <w:rsid w:val="00E0325A"/>
    <w:rsid w:val="00E153FD"/>
    <w:rsid w:val="00E20147"/>
    <w:rsid w:val="00E2184B"/>
    <w:rsid w:val="00E256D6"/>
    <w:rsid w:val="00E3523B"/>
    <w:rsid w:val="00E36734"/>
    <w:rsid w:val="00E371E7"/>
    <w:rsid w:val="00E43032"/>
    <w:rsid w:val="00E50075"/>
    <w:rsid w:val="00E509FE"/>
    <w:rsid w:val="00E5303E"/>
    <w:rsid w:val="00E57499"/>
    <w:rsid w:val="00E60B45"/>
    <w:rsid w:val="00E60DC7"/>
    <w:rsid w:val="00E61568"/>
    <w:rsid w:val="00E6771C"/>
    <w:rsid w:val="00E707A8"/>
    <w:rsid w:val="00E755FA"/>
    <w:rsid w:val="00E80287"/>
    <w:rsid w:val="00E80B24"/>
    <w:rsid w:val="00EB2C86"/>
    <w:rsid w:val="00EB334B"/>
    <w:rsid w:val="00EB7A6A"/>
    <w:rsid w:val="00EC00B7"/>
    <w:rsid w:val="00EC094B"/>
    <w:rsid w:val="00EC2C8E"/>
    <w:rsid w:val="00ED1EEA"/>
    <w:rsid w:val="00ED4EB1"/>
    <w:rsid w:val="00ED6EB4"/>
    <w:rsid w:val="00EF5526"/>
    <w:rsid w:val="00EF7A97"/>
    <w:rsid w:val="00EF7EFC"/>
    <w:rsid w:val="00F004E3"/>
    <w:rsid w:val="00F06144"/>
    <w:rsid w:val="00F26FA8"/>
    <w:rsid w:val="00F2777A"/>
    <w:rsid w:val="00F31B2E"/>
    <w:rsid w:val="00F31E26"/>
    <w:rsid w:val="00F47255"/>
    <w:rsid w:val="00F6223B"/>
    <w:rsid w:val="00F62C0A"/>
    <w:rsid w:val="00F6654C"/>
    <w:rsid w:val="00F70052"/>
    <w:rsid w:val="00F742B0"/>
    <w:rsid w:val="00F81D46"/>
    <w:rsid w:val="00F83F11"/>
    <w:rsid w:val="00F86CFC"/>
    <w:rsid w:val="00F955A9"/>
    <w:rsid w:val="00FA540F"/>
    <w:rsid w:val="00FA6129"/>
    <w:rsid w:val="00FD5377"/>
    <w:rsid w:val="00FD5F5C"/>
    <w:rsid w:val="00FE1237"/>
    <w:rsid w:val="00FE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8EC8D5"/>
  <w15:docId w15:val="{001526AE-2468-4D33-878F-62908EC1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02A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006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4F006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TitlePage">
    <w:name w:val="ConsPlusTitlePage"/>
    <w:rsid w:val="004F0068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B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B00A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2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72638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0726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072638"/>
    <w:rPr>
      <w:rFonts w:cs="Times New Roman"/>
    </w:rPr>
  </w:style>
  <w:style w:type="paragraph" w:styleId="a9">
    <w:name w:val="No Spacing"/>
    <w:uiPriority w:val="1"/>
    <w:qFormat/>
    <w:rsid w:val="002316A6"/>
    <w:pPr>
      <w:spacing w:after="0" w:line="240" w:lineRule="auto"/>
    </w:pPr>
    <w:rPr>
      <w:rFonts w:cs="Times New Roman"/>
    </w:rPr>
  </w:style>
  <w:style w:type="paragraph" w:styleId="2">
    <w:name w:val="Body Text 2"/>
    <w:basedOn w:val="a"/>
    <w:link w:val="20"/>
    <w:uiPriority w:val="99"/>
    <w:semiHidden/>
    <w:unhideWhenUsed/>
    <w:rsid w:val="00120F60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20F60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F86CF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F86CFC"/>
    <w:rPr>
      <w:rFonts w:cs="Times New Roman"/>
    </w:rPr>
  </w:style>
  <w:style w:type="paragraph" w:customStyle="1" w:styleId="ac">
    <w:name w:val="Знак Знак Знак Знак Знак Знак Знак"/>
    <w:basedOn w:val="a"/>
    <w:rsid w:val="00003BC8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styleId="ad">
    <w:name w:val="Hyperlink"/>
    <w:basedOn w:val="a0"/>
    <w:uiPriority w:val="99"/>
    <w:unhideWhenUsed/>
    <w:rsid w:val="00DB60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09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51D68-D1C4-4BCA-BF5C-C8120B38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Мезенцева Ирина Александровна</dc:creator>
  <cp:lastModifiedBy>Пользователь Windows</cp:lastModifiedBy>
  <cp:revision>5</cp:revision>
  <cp:lastPrinted>2021-04-28T02:33:00Z</cp:lastPrinted>
  <dcterms:created xsi:type="dcterms:W3CDTF">2021-04-27T08:50:00Z</dcterms:created>
  <dcterms:modified xsi:type="dcterms:W3CDTF">2021-04-28T02:33:00Z</dcterms:modified>
</cp:coreProperties>
</file>